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79F0B" w14:textId="1C7490A1" w:rsidR="003565B0" w:rsidRDefault="006A11B8">
      <w:pPr>
        <w:rPr>
          <w:b/>
          <w:bCs/>
        </w:rPr>
      </w:pPr>
      <w:r w:rsidRPr="006A11B8">
        <w:rPr>
          <w:b/>
          <w:bCs/>
        </w:rPr>
        <w:t>Почему нас не предупредили, что будет отключение воды?</w:t>
      </w:r>
    </w:p>
    <w:p w14:paraId="3EDD374C" w14:textId="479F2B09" w:rsidR="00D02371" w:rsidRDefault="00D02371">
      <w:pPr>
        <w:rPr>
          <w:b/>
          <w:bCs/>
        </w:rPr>
      </w:pPr>
    </w:p>
    <w:p w14:paraId="1A8A23DE" w14:textId="77777777" w:rsidR="00C06E73" w:rsidRDefault="00C06E73"/>
    <w:p w14:paraId="08C9EF93" w14:textId="61BA4216" w:rsidR="00900B08" w:rsidRDefault="00DA760C">
      <w:r>
        <w:t>У</w:t>
      </w:r>
      <w:r w:rsidR="000E51D5">
        <w:t xml:space="preserve">становленный </w:t>
      </w:r>
      <w:r w:rsidR="00900B08">
        <w:t>порядок предупреждения</w:t>
      </w:r>
      <w:r w:rsidR="000E51D5">
        <w:t xml:space="preserve"> жителей</w:t>
      </w:r>
      <w:r w:rsidR="00900B08">
        <w:t xml:space="preserve"> о</w:t>
      </w:r>
      <w:r w:rsidR="00D02371">
        <w:t xml:space="preserve"> плановых и аварийных отключениях воды</w:t>
      </w:r>
      <w:r>
        <w:t xml:space="preserve"> состоит из следующих </w:t>
      </w:r>
      <w:r w:rsidR="000D1140">
        <w:t>действий</w:t>
      </w:r>
      <w:r>
        <w:t>:</w:t>
      </w:r>
    </w:p>
    <w:p w14:paraId="2F5E3FB3" w14:textId="77777777" w:rsidR="00900B08" w:rsidRDefault="00900B08"/>
    <w:p w14:paraId="676770E0" w14:textId="7207A274" w:rsidR="00900B08" w:rsidRDefault="00900B08">
      <w:r>
        <w:t xml:space="preserve">1) </w:t>
      </w:r>
      <w:r w:rsidR="00D02371">
        <w:t xml:space="preserve">КВГ предупреждает </w:t>
      </w:r>
      <w:r>
        <w:t xml:space="preserve">об отключении </w:t>
      </w:r>
      <w:r w:rsidR="00D02371">
        <w:t xml:space="preserve">Единую </w:t>
      </w:r>
      <w:r>
        <w:t>дежурно-</w:t>
      </w:r>
      <w:r w:rsidR="00D02371">
        <w:t>диспетчерскую службу</w:t>
      </w:r>
      <w:r>
        <w:t xml:space="preserve"> (ЕДС) – она работает в составе Аварийно-спасательной службы Геленджика. </w:t>
      </w:r>
      <w:r w:rsidR="00D02371">
        <w:t xml:space="preserve"> </w:t>
      </w:r>
    </w:p>
    <w:p w14:paraId="29F01FDF" w14:textId="77777777" w:rsidR="00486D7F" w:rsidRDefault="00486D7F"/>
    <w:p w14:paraId="4042DC99" w14:textId="6446CD2D" w:rsidR="00D02371" w:rsidRDefault="00900B08">
      <w:r>
        <w:t>2) ЕДС обзванивает управляющие компании, социальные объекты, большие торговые точки и передает информацию об отключении.</w:t>
      </w:r>
    </w:p>
    <w:p w14:paraId="2D269763" w14:textId="77777777" w:rsidR="00486D7F" w:rsidRDefault="00486D7F"/>
    <w:p w14:paraId="7DD1862F" w14:textId="0823FA14" w:rsidR="00DA760C" w:rsidRDefault="00900B08">
      <w:r>
        <w:t>3) управляющие компании оповещают жильцов о том, что не будет воды</w:t>
      </w:r>
      <w:r w:rsidR="00486D7F">
        <w:t xml:space="preserve">, развешивая </w:t>
      </w:r>
      <w:r>
        <w:t>объявлени</w:t>
      </w:r>
      <w:r w:rsidR="00486D7F">
        <w:t>я</w:t>
      </w:r>
      <w:r>
        <w:t xml:space="preserve"> на дверях подъездов.</w:t>
      </w:r>
    </w:p>
    <w:p w14:paraId="53EBDFC5" w14:textId="77777777" w:rsidR="00900B08" w:rsidRDefault="00900B08"/>
    <w:p w14:paraId="64A6F218" w14:textId="37D99F35" w:rsidR="00972473" w:rsidRDefault="000E51D5">
      <w:r>
        <w:t>Организация работы в КВГ выстроена так, что информация об отключениях передается в Единую дежурно-диспетчерскую службу ВО ВСЕХ СЛУЧАЯХ БЕЗ ИСКЛЮЧЕНИЙ.</w:t>
      </w:r>
    </w:p>
    <w:p w14:paraId="686510C3" w14:textId="364AEF5E" w:rsidR="000E51D5" w:rsidRDefault="00972473">
      <w:r>
        <w:t>Е</w:t>
      </w:r>
      <w:r w:rsidR="00900B08">
        <w:t xml:space="preserve">сли у вас не было </w:t>
      </w:r>
      <w:r w:rsidR="00486D7F">
        <w:t xml:space="preserve">такого </w:t>
      </w:r>
      <w:r w:rsidR="00900B08">
        <w:t xml:space="preserve">объявления, а воду </w:t>
      </w:r>
      <w:r w:rsidR="000E51D5">
        <w:t xml:space="preserve">тем не менее </w:t>
      </w:r>
      <w:r w:rsidR="00900B08">
        <w:t xml:space="preserve">отключили, </w:t>
      </w:r>
      <w:r w:rsidR="000E51D5">
        <w:t xml:space="preserve">причина скорее всего в нерасторопности </w:t>
      </w:r>
      <w:r w:rsidR="00900B08">
        <w:t>управляющ</w:t>
      </w:r>
      <w:r w:rsidR="000E51D5">
        <w:t xml:space="preserve">ей </w:t>
      </w:r>
      <w:r w:rsidR="00900B08">
        <w:t>компани</w:t>
      </w:r>
      <w:r w:rsidR="000E51D5">
        <w:t>и</w:t>
      </w:r>
      <w:r w:rsidR="00900B08">
        <w:t xml:space="preserve">. </w:t>
      </w:r>
    </w:p>
    <w:p w14:paraId="652C1B1A" w14:textId="0503C6CC" w:rsidR="00462C83" w:rsidRDefault="00900B08">
      <w:r>
        <w:t xml:space="preserve">Если в управляющей компании говорят, что и сами не знали </w:t>
      </w:r>
      <w:r w:rsidR="00E834BB">
        <w:t xml:space="preserve">про отключение </w:t>
      </w:r>
      <w:r>
        <w:t xml:space="preserve">– значит, </w:t>
      </w:r>
      <w:r w:rsidR="00486D7F">
        <w:t xml:space="preserve">это </w:t>
      </w:r>
      <w:r>
        <w:t xml:space="preserve">Единая дежурно-диспетчерская служба не дозвонилась до </w:t>
      </w:r>
      <w:r w:rsidR="00486D7F">
        <w:t>вашей УК,</w:t>
      </w:r>
      <w:r w:rsidR="000E51D5">
        <w:t xml:space="preserve"> а,</w:t>
      </w:r>
      <w:r>
        <w:t xml:space="preserve"> может, и вовсе не звонила. </w:t>
      </w:r>
      <w:r w:rsidR="00462C83">
        <w:t>Короче, г</w:t>
      </w:r>
      <w:r w:rsidR="00486D7F">
        <w:t xml:space="preserve">де-то в цепочке случился </w:t>
      </w:r>
      <w:r w:rsidR="00462C83">
        <w:t xml:space="preserve">организационный </w:t>
      </w:r>
      <w:r w:rsidR="00486D7F">
        <w:t xml:space="preserve">сбой. </w:t>
      </w:r>
    </w:p>
    <w:p w14:paraId="5C7B7AD4" w14:textId="77777777" w:rsidR="00972473" w:rsidRDefault="00972473"/>
    <w:p w14:paraId="68848FA5" w14:textId="5B2E2733" w:rsidR="00462C83" w:rsidRDefault="00972473">
      <w:r>
        <w:t xml:space="preserve">КВГ выстроила </w:t>
      </w:r>
      <w:r w:rsidR="000D1140">
        <w:t xml:space="preserve">современную </w:t>
      </w:r>
      <w:r>
        <w:t xml:space="preserve">систему связи с потребителями: создан </w:t>
      </w:r>
      <w:r w:rsidR="00443C3B" w:rsidRPr="00443C3B">
        <w:t xml:space="preserve"> </w:t>
      </w:r>
      <w:proofErr w:type="spellStart"/>
      <w:r w:rsidR="00443C3B">
        <w:t>к</w:t>
      </w:r>
      <w:r>
        <w:t>олл</w:t>
      </w:r>
      <w:proofErr w:type="spellEnd"/>
      <w:r>
        <w:t>-центр, чтоб звонящие выстраивались в электронную очередь, поэтому каждый может дозвониться и получить ответ на свои вопросы.</w:t>
      </w:r>
    </w:p>
    <w:p w14:paraId="5B2706B9" w14:textId="77777777" w:rsidR="00972473" w:rsidRDefault="00972473"/>
    <w:p w14:paraId="1B1B5FF6" w14:textId="3CB9037B" w:rsidR="00024B08" w:rsidRDefault="00F9581D">
      <w:r>
        <w:t xml:space="preserve">Есть и альтернативный способ узнать, будет ли сегодня в доме вода - зайти </w:t>
      </w:r>
      <w:r w:rsidR="00DA760C">
        <w:t xml:space="preserve">на сайт компании </w:t>
      </w:r>
      <w:r w:rsidR="00972473" w:rsidRPr="00972473">
        <w:t>https://kv-gelendzhik.ru/</w:t>
      </w:r>
      <w:r>
        <w:t xml:space="preserve">. </w:t>
      </w:r>
      <w:r w:rsidR="00024B08">
        <w:t xml:space="preserve">Заглядывайте </w:t>
      </w:r>
      <w:r w:rsidR="005E69CA">
        <w:t>туда регулярно</w:t>
      </w:r>
      <w:r w:rsidR="00024B08">
        <w:t>, и всегда будете в курсе событий.</w:t>
      </w:r>
    </w:p>
    <w:p w14:paraId="48E7CB08" w14:textId="7F64C034" w:rsidR="00470598" w:rsidRDefault="00470598"/>
    <w:p w14:paraId="02AFC03E" w14:textId="2FE288E4" w:rsidR="00BD4AA2" w:rsidRDefault="008E39FF">
      <w:r>
        <w:t>ЭТО ИНТЕРЕСНО</w:t>
      </w:r>
      <w:r w:rsidR="00BD4AA2">
        <w:t xml:space="preserve"> ЗНАТЬ </w:t>
      </w:r>
      <w:r>
        <w:t>Т</w:t>
      </w:r>
      <w:r w:rsidR="00BD4AA2">
        <w:t xml:space="preserve">ЕМ, КТО СТРАДАЕТ ОТ НЕХВАТКИ ВОДЫ. </w:t>
      </w:r>
    </w:p>
    <w:p w14:paraId="441C8709" w14:textId="51CEB983" w:rsidR="00A173A8" w:rsidRDefault="00972473">
      <w:r>
        <w:t>П</w:t>
      </w:r>
      <w:r w:rsidR="00470598">
        <w:t>рошлым летом</w:t>
      </w:r>
      <w:r w:rsidR="00A173A8">
        <w:t xml:space="preserve"> город снабжался водой по </w:t>
      </w:r>
      <w:r w:rsidR="00470598">
        <w:t>график</w:t>
      </w:r>
      <w:r w:rsidR="00A173A8">
        <w:t>у. Бы</w:t>
      </w:r>
      <w:r w:rsidR="00470598">
        <w:t xml:space="preserve">ли дома, где управляющие компании заказывали воду. </w:t>
      </w:r>
      <w:r w:rsidR="00A173A8">
        <w:t>Сотрудники КВГ доставляли в такие дома воду в</w:t>
      </w:r>
      <w:r w:rsidR="00470598">
        <w:t>одовозками</w:t>
      </w:r>
      <w:r w:rsidR="00A173A8">
        <w:t xml:space="preserve"> и</w:t>
      </w:r>
      <w:r w:rsidR="00470598">
        <w:t xml:space="preserve"> заправляли </w:t>
      </w:r>
      <w:r w:rsidR="00A173A8">
        <w:t xml:space="preserve">накопительные </w:t>
      </w:r>
      <w:r w:rsidR="00470598">
        <w:t>бак</w:t>
      </w:r>
      <w:r w:rsidR="00A173A8">
        <w:t>и</w:t>
      </w:r>
      <w:r w:rsidR="00470598">
        <w:t xml:space="preserve">. </w:t>
      </w:r>
    </w:p>
    <w:p w14:paraId="3E443CC0" w14:textId="1340B60E" w:rsidR="00A173A8" w:rsidRDefault="00A173A8">
      <w:r>
        <w:t>Пускать воду в квартиры</w:t>
      </w:r>
      <w:r w:rsidR="00470598">
        <w:t xml:space="preserve"> </w:t>
      </w:r>
      <w:r>
        <w:t>управляющие компании должны были по графику КВГ</w:t>
      </w:r>
      <w:r w:rsidR="00470598">
        <w:t>.</w:t>
      </w:r>
    </w:p>
    <w:p w14:paraId="54102A72" w14:textId="63024F9C" w:rsidR="00A173A8" w:rsidRDefault="00A173A8">
      <w:r>
        <w:t xml:space="preserve">Но </w:t>
      </w:r>
      <w:r w:rsidR="002721BA">
        <w:t>порядок не соблюдался</w:t>
      </w:r>
      <w:r>
        <w:t xml:space="preserve">. </w:t>
      </w:r>
      <w:r w:rsidR="002721BA">
        <w:t>Воду</w:t>
      </w:r>
      <w:r>
        <w:t xml:space="preserve"> пускали днем, и те, кто был в это время дома, её разбирали.</w:t>
      </w:r>
    </w:p>
    <w:p w14:paraId="2725D2D0" w14:textId="7933006B" w:rsidR="00A173A8" w:rsidRDefault="00A173A8">
      <w:r>
        <w:t>А вечером</w:t>
      </w:r>
      <w:r w:rsidR="00470598">
        <w:t xml:space="preserve"> домой </w:t>
      </w:r>
      <w:r>
        <w:t>возвращались остальные жильцы.</w:t>
      </w:r>
      <w:r w:rsidR="00470598">
        <w:t xml:space="preserve"> </w:t>
      </w:r>
      <w:r>
        <w:t>Он</w:t>
      </w:r>
      <w:r w:rsidR="00470598">
        <w:t>и рассчитыва</w:t>
      </w:r>
      <w:r>
        <w:t xml:space="preserve">ли </w:t>
      </w:r>
      <w:r w:rsidR="00470598">
        <w:t>на воду, потому что КВГ обещала</w:t>
      </w:r>
      <w:r>
        <w:t>:</w:t>
      </w:r>
      <w:r w:rsidR="00470598">
        <w:t xml:space="preserve"> по графику с </w:t>
      </w:r>
      <w:r>
        <w:t xml:space="preserve">18.00 </w:t>
      </w:r>
      <w:r w:rsidR="00470598">
        <w:t xml:space="preserve">до </w:t>
      </w:r>
      <w:r>
        <w:t>21.00 будет</w:t>
      </w:r>
      <w:r w:rsidR="00470598">
        <w:t xml:space="preserve"> вода. Они открыва</w:t>
      </w:r>
      <w:r>
        <w:t>ли</w:t>
      </w:r>
      <w:r w:rsidR="00470598">
        <w:t xml:space="preserve"> кран, </w:t>
      </w:r>
      <w:r>
        <w:t>но</w:t>
      </w:r>
      <w:r w:rsidR="00470598">
        <w:t xml:space="preserve"> воды </w:t>
      </w:r>
      <w:r>
        <w:t xml:space="preserve">для них </w:t>
      </w:r>
      <w:r w:rsidR="00470598">
        <w:t>уже не</w:t>
      </w:r>
      <w:r>
        <w:t xml:space="preserve"> было</w:t>
      </w:r>
      <w:r w:rsidR="00470598">
        <w:t xml:space="preserve">. </w:t>
      </w:r>
      <w:r>
        <w:t xml:space="preserve">Разобрали домоседы. </w:t>
      </w:r>
    </w:p>
    <w:p w14:paraId="26A7FEF6" w14:textId="1C931B88" w:rsidR="00F24898" w:rsidRDefault="00470598">
      <w:r>
        <w:t>Управляющие компании</w:t>
      </w:r>
      <w:r w:rsidR="00A173A8">
        <w:t xml:space="preserve"> поступали так</w:t>
      </w:r>
      <w:r>
        <w:t xml:space="preserve"> </w:t>
      </w:r>
      <w:r w:rsidR="00A173A8">
        <w:t xml:space="preserve">потому, что иначе им надо было вечером кого-то оставлять на дежурстве. Какого-нибудь сотрудника, который бы открывал-закрывал вентили. </w:t>
      </w:r>
      <w:r w:rsidR="00F24898">
        <w:t xml:space="preserve">Лишний геморрой. </w:t>
      </w:r>
    </w:p>
    <w:p w14:paraId="572E83F9" w14:textId="128279C5" w:rsidR="00470598" w:rsidRDefault="00443C3B">
      <w:r>
        <w:rPr>
          <w:lang w:val="en-US"/>
        </w:rPr>
        <w:t>G</w:t>
      </w:r>
      <w:r w:rsidR="00A173A8">
        <w:t xml:space="preserve">роще было опустошить бак днем, а </w:t>
      </w:r>
      <w:r w:rsidR="00F24898">
        <w:t>когда вернувшиеся с работы жильцы возмутятся,</w:t>
      </w:r>
      <w:r w:rsidR="00470598">
        <w:t xml:space="preserve"> свалить </w:t>
      </w:r>
      <w:r w:rsidR="00A173A8">
        <w:t xml:space="preserve">всё </w:t>
      </w:r>
      <w:r w:rsidR="00470598">
        <w:t xml:space="preserve">на КВГ – </w:t>
      </w:r>
      <w:r w:rsidR="00F24898">
        <w:t xml:space="preserve">мол, </w:t>
      </w:r>
      <w:r w:rsidR="00470598">
        <w:t>она</w:t>
      </w:r>
      <w:r w:rsidR="00F24898">
        <w:t xml:space="preserve"> </w:t>
      </w:r>
      <w:r w:rsidR="00470598">
        <w:t>не завезла</w:t>
      </w:r>
      <w:r w:rsidR="00A173A8">
        <w:t xml:space="preserve"> воду</w:t>
      </w:r>
      <w:r w:rsidR="00F24898">
        <w:t>, и создать таким образом социальное напряжение.</w:t>
      </w:r>
    </w:p>
    <w:p w14:paraId="47C3529B" w14:textId="77777777" w:rsidR="00470598" w:rsidRDefault="00470598"/>
    <w:p w14:paraId="6621E2F0" w14:textId="1DF4D0BC" w:rsidR="00E834BB" w:rsidRDefault="00E834BB"/>
    <w:p w14:paraId="1CB54A18" w14:textId="040D4AF2" w:rsidR="006A11B8" w:rsidRDefault="006A11B8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D00D0B4" w14:textId="77777777" w:rsidR="0026786F" w:rsidRPr="006A11B8" w:rsidRDefault="0026786F">
      <w:pPr>
        <w:rPr>
          <w:b/>
          <w:bCs/>
        </w:rPr>
      </w:pPr>
    </w:p>
    <w:sectPr w:rsidR="0026786F" w:rsidRPr="006A11B8" w:rsidSect="00A5470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B8"/>
    <w:rsid w:val="00024B08"/>
    <w:rsid w:val="000D1140"/>
    <w:rsid w:val="000E51D5"/>
    <w:rsid w:val="0026786F"/>
    <w:rsid w:val="002721BA"/>
    <w:rsid w:val="002D6DEB"/>
    <w:rsid w:val="003565B0"/>
    <w:rsid w:val="00443C3B"/>
    <w:rsid w:val="00462C83"/>
    <w:rsid w:val="00470598"/>
    <w:rsid w:val="00486D7F"/>
    <w:rsid w:val="005D6AED"/>
    <w:rsid w:val="005E69CA"/>
    <w:rsid w:val="006A11B8"/>
    <w:rsid w:val="007B69C5"/>
    <w:rsid w:val="008E39FF"/>
    <w:rsid w:val="00900B08"/>
    <w:rsid w:val="00972473"/>
    <w:rsid w:val="00A173A8"/>
    <w:rsid w:val="00A54704"/>
    <w:rsid w:val="00BD4AA2"/>
    <w:rsid w:val="00C06E73"/>
    <w:rsid w:val="00CB1982"/>
    <w:rsid w:val="00D02371"/>
    <w:rsid w:val="00DA760C"/>
    <w:rsid w:val="00E129FE"/>
    <w:rsid w:val="00E834BB"/>
    <w:rsid w:val="00F24898"/>
    <w:rsid w:val="00F600DC"/>
    <w:rsid w:val="00F85E1D"/>
    <w:rsid w:val="00F9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4E6AB"/>
  <w15:chartTrackingRefBased/>
  <w15:docId w15:val="{9FE1A614-02DC-EF4F-BBA1-FF6CCC5C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D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7B69C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B69C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705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Калинина</dc:creator>
  <cp:keywords/>
  <dc:description/>
  <cp:lastModifiedBy>Юлия Калинина</cp:lastModifiedBy>
  <cp:revision>14</cp:revision>
  <dcterms:created xsi:type="dcterms:W3CDTF">2021-05-06T04:57:00Z</dcterms:created>
  <dcterms:modified xsi:type="dcterms:W3CDTF">2021-06-03T06:58:00Z</dcterms:modified>
</cp:coreProperties>
</file>